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A6" w:rsidRDefault="00FE4820">
      <w:pPr>
        <w:ind w:firstLine="482"/>
        <w:jc w:val="lef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 xml:space="preserve">                   </w:t>
      </w:r>
    </w:p>
    <w:p w:rsidR="00A06EA6" w:rsidRDefault="00FE4820">
      <w:pPr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实验仪器采购潜在供应商调研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13"/>
        <w:gridCol w:w="1950"/>
        <w:gridCol w:w="1825"/>
        <w:gridCol w:w="1125"/>
        <w:gridCol w:w="912"/>
        <w:gridCol w:w="952"/>
      </w:tblGrid>
      <w:tr w:rsidR="00A06EA6">
        <w:trPr>
          <w:trHeight w:val="624"/>
        </w:trPr>
        <w:tc>
          <w:tcPr>
            <w:tcW w:w="28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7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A06EA6">
        <w:trPr>
          <w:trHeight w:val="624"/>
        </w:trPr>
        <w:tc>
          <w:tcPr>
            <w:tcW w:w="28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67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A06EA6">
        <w:trPr>
          <w:trHeight w:val="624"/>
        </w:trPr>
        <w:tc>
          <w:tcPr>
            <w:tcW w:w="28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A06EA6">
        <w:trPr>
          <w:trHeight w:val="624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关键参数</w:t>
            </w:r>
          </w:p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数量</w:t>
            </w:r>
          </w:p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单价</w:t>
            </w:r>
          </w:p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A06EA6">
        <w:trPr>
          <w:trHeight w:val="61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highlight w:val="yellow"/>
                <w:lang w:bidi="ar"/>
              </w:rPr>
              <w:t>CBCT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pStyle w:val="ab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textAlignment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highlight w:val="yellow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A06EA6">
        <w:trPr>
          <w:trHeight w:val="6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pStyle w:val="ab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textAlignment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A06EA6">
        <w:trPr>
          <w:trHeight w:val="6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pStyle w:val="ab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textAlignment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A06EA6">
        <w:trPr>
          <w:trHeight w:val="6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A06E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 w:rsidR="00A06EA6">
        <w:trPr>
          <w:trHeight w:val="57"/>
        </w:trPr>
        <w:tc>
          <w:tcPr>
            <w:tcW w:w="961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6EA6" w:rsidRDefault="00FE4820">
            <w:pPr>
              <w:spacing w:line="240" w:lineRule="auto"/>
              <w:ind w:firstLineChars="0" w:firstLine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ascii="宋体" w:hAnsi="宋体" w:hint="eastAsia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并非我司指定的采购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 w:rsidR="00A06EA6" w:rsidRDefault="00FE4820">
            <w:pPr>
              <w:spacing w:line="240" w:lineRule="auto"/>
              <w:ind w:firstLineChars="300" w:firstLine="720"/>
            </w:pP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宋体" w:hAnsi="宋体" w:hint="eastAsia"/>
                <w:color w:val="383838"/>
                <w:shd w:val="clear" w:color="auto" w:fill="FFFFFF"/>
              </w:rPr>
              <w:t>本表所填信息招标（采购）人将严格保密且仅作为前期调研所用，不作为招投标过程中的任何正式资料。</w:t>
            </w:r>
          </w:p>
        </w:tc>
      </w:tr>
    </w:tbl>
    <w:p w:rsidR="00A06EA6" w:rsidRDefault="00A06EA6">
      <w:pPr>
        <w:ind w:firstLineChars="0" w:firstLine="0"/>
      </w:pPr>
    </w:p>
    <w:p w:rsidR="00A06EA6" w:rsidRDefault="00A06EA6">
      <w:pPr>
        <w:pStyle w:val="ab"/>
        <w:ind w:firstLineChars="0" w:firstLine="0"/>
        <w:jc w:val="left"/>
      </w:pPr>
    </w:p>
    <w:p w:rsidR="00A06EA6" w:rsidRDefault="00A06EA6"/>
    <w:sectPr w:rsidR="00A06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440" w:bottom="1080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67" w:rsidRDefault="00A73D67">
      <w:pPr>
        <w:spacing w:line="240" w:lineRule="auto"/>
      </w:pPr>
      <w:r>
        <w:separator/>
      </w:r>
    </w:p>
  </w:endnote>
  <w:endnote w:type="continuationSeparator" w:id="0">
    <w:p w:rsidR="00A73D67" w:rsidRDefault="00A73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67" w:rsidRDefault="00A73D67">
      <w:r>
        <w:separator/>
      </w:r>
    </w:p>
  </w:footnote>
  <w:footnote w:type="continuationSeparator" w:id="0">
    <w:p w:rsidR="00A73D67" w:rsidRDefault="00A7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A6" w:rsidRDefault="00A06EA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84547"/>
    <w:multiLevelType w:val="singleLevel"/>
    <w:tmpl w:val="81084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FA21B00"/>
    <w:multiLevelType w:val="singleLevel"/>
    <w:tmpl w:val="BFA21B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01145DD"/>
    <w:multiLevelType w:val="singleLevel"/>
    <w:tmpl w:val="C01145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26F1D6F"/>
    <w:multiLevelType w:val="multilevel"/>
    <w:tmpl w:val="D26F1D6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1C3B240F"/>
    <w:multiLevelType w:val="singleLevel"/>
    <w:tmpl w:val="1C3B240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 w15:restartNumberingAfterBreak="0">
    <w:nsid w:val="6D81B530"/>
    <w:multiLevelType w:val="singleLevel"/>
    <w:tmpl w:val="6D81B5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420"/>
  <w:drawingGridHorizontalSpacing w:val="120"/>
  <w:drawingGridVerticalSpacing w:val="16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ZWM3NGMwOTk5ODMzNmE5OTk4OTE4ZTUwMzkzYWIifQ=="/>
  </w:docVars>
  <w:rsids>
    <w:rsidRoot w:val="1EE52D10"/>
    <w:rsid w:val="0005307E"/>
    <w:rsid w:val="001148FC"/>
    <w:rsid w:val="001A4F8A"/>
    <w:rsid w:val="00203E9F"/>
    <w:rsid w:val="00212A86"/>
    <w:rsid w:val="002F4947"/>
    <w:rsid w:val="00305C88"/>
    <w:rsid w:val="003875B9"/>
    <w:rsid w:val="003E347E"/>
    <w:rsid w:val="00404B39"/>
    <w:rsid w:val="00427DFF"/>
    <w:rsid w:val="00436307"/>
    <w:rsid w:val="00481D65"/>
    <w:rsid w:val="004C41B2"/>
    <w:rsid w:val="004E49FD"/>
    <w:rsid w:val="004F07A8"/>
    <w:rsid w:val="0052117D"/>
    <w:rsid w:val="00586EF3"/>
    <w:rsid w:val="005918AC"/>
    <w:rsid w:val="00692AB8"/>
    <w:rsid w:val="006F1080"/>
    <w:rsid w:val="00815975"/>
    <w:rsid w:val="00832A8F"/>
    <w:rsid w:val="00834D61"/>
    <w:rsid w:val="0088621B"/>
    <w:rsid w:val="00962B64"/>
    <w:rsid w:val="009713CF"/>
    <w:rsid w:val="009765C8"/>
    <w:rsid w:val="009E4731"/>
    <w:rsid w:val="009E5F89"/>
    <w:rsid w:val="00A06EA6"/>
    <w:rsid w:val="00A10EE9"/>
    <w:rsid w:val="00A73D67"/>
    <w:rsid w:val="00B97709"/>
    <w:rsid w:val="00C01255"/>
    <w:rsid w:val="00C344BA"/>
    <w:rsid w:val="00C41CC4"/>
    <w:rsid w:val="00CF168D"/>
    <w:rsid w:val="00E11183"/>
    <w:rsid w:val="00E4605C"/>
    <w:rsid w:val="00E75BC5"/>
    <w:rsid w:val="00E95B56"/>
    <w:rsid w:val="00F51A76"/>
    <w:rsid w:val="00F67158"/>
    <w:rsid w:val="00FE4820"/>
    <w:rsid w:val="017A7BC7"/>
    <w:rsid w:val="017E7215"/>
    <w:rsid w:val="01806AA4"/>
    <w:rsid w:val="01F3310D"/>
    <w:rsid w:val="02013D28"/>
    <w:rsid w:val="02371D50"/>
    <w:rsid w:val="02535ABE"/>
    <w:rsid w:val="028217A8"/>
    <w:rsid w:val="03294F1D"/>
    <w:rsid w:val="03351867"/>
    <w:rsid w:val="03D03C72"/>
    <w:rsid w:val="042A3743"/>
    <w:rsid w:val="04677797"/>
    <w:rsid w:val="047278A2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7D0092"/>
    <w:rsid w:val="0DDA48FF"/>
    <w:rsid w:val="0E227F66"/>
    <w:rsid w:val="0EC41877"/>
    <w:rsid w:val="0ECD4851"/>
    <w:rsid w:val="0F2B00F2"/>
    <w:rsid w:val="102F356C"/>
    <w:rsid w:val="104E09C7"/>
    <w:rsid w:val="10656A2E"/>
    <w:rsid w:val="107F7E31"/>
    <w:rsid w:val="10940AC7"/>
    <w:rsid w:val="1103780C"/>
    <w:rsid w:val="11825970"/>
    <w:rsid w:val="120E0E57"/>
    <w:rsid w:val="121F45F6"/>
    <w:rsid w:val="12226CE8"/>
    <w:rsid w:val="125E5FAE"/>
    <w:rsid w:val="12825DFF"/>
    <w:rsid w:val="128D63E0"/>
    <w:rsid w:val="12C7746D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322D3E"/>
    <w:rsid w:val="169639B9"/>
    <w:rsid w:val="174A7ABC"/>
    <w:rsid w:val="175A76B0"/>
    <w:rsid w:val="17E07F3D"/>
    <w:rsid w:val="18222D86"/>
    <w:rsid w:val="184846B7"/>
    <w:rsid w:val="189E409B"/>
    <w:rsid w:val="18D37BCB"/>
    <w:rsid w:val="18D915FD"/>
    <w:rsid w:val="197B41D2"/>
    <w:rsid w:val="1A09582E"/>
    <w:rsid w:val="1A76786B"/>
    <w:rsid w:val="1A911294"/>
    <w:rsid w:val="1A945272"/>
    <w:rsid w:val="1AA6636E"/>
    <w:rsid w:val="1AEC2696"/>
    <w:rsid w:val="1B6E285C"/>
    <w:rsid w:val="1B9F374C"/>
    <w:rsid w:val="1BF840E8"/>
    <w:rsid w:val="1BF87169"/>
    <w:rsid w:val="1C411C29"/>
    <w:rsid w:val="1CA554F5"/>
    <w:rsid w:val="1CC67E2E"/>
    <w:rsid w:val="1CC67E42"/>
    <w:rsid w:val="1CFF3A37"/>
    <w:rsid w:val="1D182BED"/>
    <w:rsid w:val="1D7C6BA0"/>
    <w:rsid w:val="1E874792"/>
    <w:rsid w:val="1EB54F14"/>
    <w:rsid w:val="1EDF3F86"/>
    <w:rsid w:val="1EE52D10"/>
    <w:rsid w:val="1EF6066F"/>
    <w:rsid w:val="1F666449"/>
    <w:rsid w:val="1F666BD8"/>
    <w:rsid w:val="202523CF"/>
    <w:rsid w:val="204677F4"/>
    <w:rsid w:val="212F3CA3"/>
    <w:rsid w:val="213E0DCE"/>
    <w:rsid w:val="21851E89"/>
    <w:rsid w:val="22543451"/>
    <w:rsid w:val="225E003A"/>
    <w:rsid w:val="234113A9"/>
    <w:rsid w:val="2344418E"/>
    <w:rsid w:val="23671171"/>
    <w:rsid w:val="24183E5D"/>
    <w:rsid w:val="24C3730D"/>
    <w:rsid w:val="24D33D64"/>
    <w:rsid w:val="24E274F8"/>
    <w:rsid w:val="25095901"/>
    <w:rsid w:val="250E3F9A"/>
    <w:rsid w:val="2519612E"/>
    <w:rsid w:val="25485029"/>
    <w:rsid w:val="25617B62"/>
    <w:rsid w:val="25777B76"/>
    <w:rsid w:val="2578031E"/>
    <w:rsid w:val="25E371C3"/>
    <w:rsid w:val="263E265D"/>
    <w:rsid w:val="26B30FD8"/>
    <w:rsid w:val="28164F13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3E3247"/>
    <w:rsid w:val="2CC73ADD"/>
    <w:rsid w:val="2D067C4C"/>
    <w:rsid w:val="2DB7271E"/>
    <w:rsid w:val="2DEF5B56"/>
    <w:rsid w:val="2E32676F"/>
    <w:rsid w:val="2E7F125B"/>
    <w:rsid w:val="2EFA4E16"/>
    <w:rsid w:val="2FBB7455"/>
    <w:rsid w:val="2FD70173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5F93875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9C1D14"/>
    <w:rsid w:val="3CC74331"/>
    <w:rsid w:val="3CDC0B6C"/>
    <w:rsid w:val="3CE45034"/>
    <w:rsid w:val="3D4B75AA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6715625"/>
    <w:rsid w:val="481711A1"/>
    <w:rsid w:val="486C492F"/>
    <w:rsid w:val="4873287B"/>
    <w:rsid w:val="48C02378"/>
    <w:rsid w:val="48FF3A76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4FFF50EE"/>
    <w:rsid w:val="504E7A7F"/>
    <w:rsid w:val="507000D7"/>
    <w:rsid w:val="509F03F5"/>
    <w:rsid w:val="51AA1138"/>
    <w:rsid w:val="51AF590D"/>
    <w:rsid w:val="51B72F48"/>
    <w:rsid w:val="51E31754"/>
    <w:rsid w:val="5290425D"/>
    <w:rsid w:val="52C45564"/>
    <w:rsid w:val="52E11324"/>
    <w:rsid w:val="530E24B3"/>
    <w:rsid w:val="53293F47"/>
    <w:rsid w:val="538B4884"/>
    <w:rsid w:val="538F6DCE"/>
    <w:rsid w:val="53DD49B3"/>
    <w:rsid w:val="53DE7EFD"/>
    <w:rsid w:val="541877CA"/>
    <w:rsid w:val="54CB05A0"/>
    <w:rsid w:val="55747599"/>
    <w:rsid w:val="5685297B"/>
    <w:rsid w:val="56947C6F"/>
    <w:rsid w:val="56D7480F"/>
    <w:rsid w:val="56F61450"/>
    <w:rsid w:val="573853AB"/>
    <w:rsid w:val="57B70161"/>
    <w:rsid w:val="58923084"/>
    <w:rsid w:val="58D8291C"/>
    <w:rsid w:val="59115EAE"/>
    <w:rsid w:val="598866C6"/>
    <w:rsid w:val="59EC61C9"/>
    <w:rsid w:val="59F842F5"/>
    <w:rsid w:val="5A05632F"/>
    <w:rsid w:val="5A1350B0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2006B6"/>
    <w:rsid w:val="5CD570A5"/>
    <w:rsid w:val="5D1F326D"/>
    <w:rsid w:val="5D2D0706"/>
    <w:rsid w:val="5D3D492E"/>
    <w:rsid w:val="5DCF3F5D"/>
    <w:rsid w:val="5E714676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7C717AB"/>
    <w:rsid w:val="688D0BBF"/>
    <w:rsid w:val="69660E78"/>
    <w:rsid w:val="69903764"/>
    <w:rsid w:val="69E83831"/>
    <w:rsid w:val="6A077D43"/>
    <w:rsid w:val="6A0A0950"/>
    <w:rsid w:val="6A5D3499"/>
    <w:rsid w:val="6A9E4EE6"/>
    <w:rsid w:val="6AED206F"/>
    <w:rsid w:val="6AEE3BE9"/>
    <w:rsid w:val="6B21180D"/>
    <w:rsid w:val="6BC63808"/>
    <w:rsid w:val="6CE63C16"/>
    <w:rsid w:val="6D0C734A"/>
    <w:rsid w:val="6DE15B37"/>
    <w:rsid w:val="6E4E513D"/>
    <w:rsid w:val="6E775D2F"/>
    <w:rsid w:val="6E8F2174"/>
    <w:rsid w:val="6EBC1CC0"/>
    <w:rsid w:val="6EDB79E3"/>
    <w:rsid w:val="6EE41469"/>
    <w:rsid w:val="6F6B5112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A66967"/>
    <w:rsid w:val="72BA2954"/>
    <w:rsid w:val="72C91C70"/>
    <w:rsid w:val="72CA0A44"/>
    <w:rsid w:val="73322164"/>
    <w:rsid w:val="73467903"/>
    <w:rsid w:val="73EA374C"/>
    <w:rsid w:val="73FD0D63"/>
    <w:rsid w:val="74A31330"/>
    <w:rsid w:val="75A73F96"/>
    <w:rsid w:val="75C047D9"/>
    <w:rsid w:val="76762403"/>
    <w:rsid w:val="77250D0C"/>
    <w:rsid w:val="77514F80"/>
    <w:rsid w:val="782354CC"/>
    <w:rsid w:val="78360B0C"/>
    <w:rsid w:val="78601A7B"/>
    <w:rsid w:val="7879656C"/>
    <w:rsid w:val="787A43D7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A6D78DD"/>
    <w:rsid w:val="7AC95636"/>
    <w:rsid w:val="7B547DEA"/>
    <w:rsid w:val="7B6343B8"/>
    <w:rsid w:val="7B877837"/>
    <w:rsid w:val="7B961401"/>
    <w:rsid w:val="7BAF106D"/>
    <w:rsid w:val="7C042FA0"/>
    <w:rsid w:val="7C053116"/>
    <w:rsid w:val="7C1F7128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DFE0EC1"/>
    <w:rsid w:val="7E3162FB"/>
    <w:rsid w:val="7F944985"/>
    <w:rsid w:val="7FB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A450C"/>
  <w15:docId w15:val="{FBB923B1-A731-4DFE-AFB0-4A9C5AA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0">
    <w:name w:val="标题 3 字符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0">
    <w:name w:val="标题 4 字符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7">
    <w:name w:val="页眉 字符"/>
    <w:basedOn w:val="a1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="420"/>
    </w:p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sdyjy</dc:creator>
  <cp:lastModifiedBy>魏娜</cp:lastModifiedBy>
  <cp:revision>3</cp:revision>
  <dcterms:created xsi:type="dcterms:W3CDTF">2024-09-09T08:25:00Z</dcterms:created>
  <dcterms:modified xsi:type="dcterms:W3CDTF">2024-09-09T08:25:00Z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8AA7B19815974520A63CE4831C90FBFD</vt:lpwstr>
  </property>
</Properties>
</file>